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F31" w14:textId="77777777" w:rsidR="00A6798B" w:rsidRDefault="00A6798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35B00AB7" w14:textId="77777777" w:rsidR="00A6798B" w:rsidRDefault="00166EFE">
      <w:pPr>
        <w:spacing w:line="200" w:lineRule="atLeast"/>
        <w:ind w:left="1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03163D4A" wp14:editId="0739EABF">
                <wp:extent cx="7007225" cy="460375"/>
                <wp:effectExtent l="6985" t="13970" r="5715" b="1143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4603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D1EEB" w14:textId="603B6C78" w:rsidR="00A6798B" w:rsidRDefault="00591251">
                            <w:pPr>
                              <w:spacing w:before="122"/>
                              <w:ind w:left="106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"/>
                                <w:sz w:val="40"/>
                              </w:rPr>
                              <w:t>Salarié(e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"/>
                                <w:sz w:val="40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 w:rsidR="003D3B4A">
                              <w:rPr>
                                <w:rFonts w:ascii="Calibri" w:hAnsi="Calibri"/>
                                <w:b/>
                                <w:color w:val="FFFFFF"/>
                                <w:sz w:val="4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163D4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51.7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" fillcolor="#a6a6a6" strokeweight=".82pt">
                <v:textbox inset="0,0,0,0">
                  <w:txbxContent>
                    <w:p w14:paraId="24FD1EEB" w14:textId="603B6C78" w:rsidR="00A6798B" w:rsidRDefault="00591251">
                      <w:pPr>
                        <w:spacing w:before="122"/>
                        <w:ind w:left="106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pacing w:val="-1"/>
                          <w:sz w:val="40"/>
                        </w:rPr>
                        <w:t>Salarié(e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color w:val="FFFFFF"/>
                          <w:spacing w:val="-1"/>
                          <w:sz w:val="40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40"/>
                        </w:rPr>
                        <w:t xml:space="preserve"> </w:t>
                      </w:r>
                      <w:r w:rsidR="003D3B4A">
                        <w:rPr>
                          <w:rFonts w:ascii="Calibri" w:hAnsi="Calibri"/>
                          <w:b/>
                          <w:color w:val="FFFFFF"/>
                          <w:sz w:val="4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D97E348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F706B0" w14:textId="77777777" w:rsidR="00A6798B" w:rsidRDefault="00A6798B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2DC87D5B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53EF50F8" wp14:editId="1F0211AE">
                <wp:extent cx="7000875" cy="316865"/>
                <wp:effectExtent l="12065" t="9525" r="6985" b="698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686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F4F5" w14:textId="77777777" w:rsidR="00A6798B" w:rsidRDefault="00591251">
                            <w:pPr>
                              <w:spacing w:line="487" w:lineRule="exact"/>
                              <w:ind w:left="844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1-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OSTE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F50F8" id="Text Box 10" o:spid="_x0000_s1027" type="#_x0000_t202" style="width:551.2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" fillcolor="#1f487c" strokeweight=".20464mm">
                <v:textbox inset="0,0,0,0">
                  <w:txbxContent>
                    <w:p w14:paraId="5F09F4F5" w14:textId="77777777" w:rsidR="00A6798B" w:rsidRDefault="00591251">
                      <w:pPr>
                        <w:spacing w:line="487" w:lineRule="exact"/>
                        <w:ind w:left="844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1-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6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P</w:t>
                      </w:r>
                      <w:r>
                        <w:rPr>
                          <w:rFonts w:ascii="Calibri"/>
                          <w:b/>
                          <w:color w:val="FFFFFF"/>
                          <w:sz w:val="32"/>
                        </w:rPr>
                        <w:t>OSTE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7434E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ADDB2E" w14:textId="77777777" w:rsidR="00A6798B" w:rsidRDefault="00A6798B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54"/>
        <w:gridCol w:w="5571"/>
      </w:tblGrid>
      <w:tr w:rsidR="00A6798B" w14:paraId="2E2A7AF4" w14:textId="77777777">
        <w:trPr>
          <w:trHeight w:hRule="exact" w:val="398"/>
        </w:trPr>
        <w:tc>
          <w:tcPr>
            <w:tcW w:w="11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E575D" w14:textId="3503707D" w:rsidR="00A6798B" w:rsidRDefault="00A6798B" w:rsidP="006267D7">
            <w:pPr>
              <w:pStyle w:val="TableParagraph"/>
              <w:spacing w:before="22"/>
              <w:jc w:val="center"/>
              <w:rPr>
                <w:rFonts w:ascii="Calibri" w:eastAsia="Calibri" w:hAnsi="Calibri" w:cs="Calibri"/>
              </w:rPr>
            </w:pPr>
          </w:p>
        </w:tc>
      </w:tr>
      <w:tr w:rsidR="00A6798B" w:rsidRPr="00176AB9" w14:paraId="63AD36D8" w14:textId="77777777" w:rsidTr="006267D7">
        <w:trPr>
          <w:trHeight w:hRule="exact" w:val="808"/>
        </w:trPr>
        <w:tc>
          <w:tcPr>
            <w:tcW w:w="5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3D98F" w14:textId="5BE154E7" w:rsidR="00A6798B" w:rsidRDefault="00591251" w:rsidP="003D3B4A">
            <w:pPr>
              <w:pStyle w:val="TableParagraph"/>
              <w:tabs>
                <w:tab w:val="left" w:pos="4428"/>
              </w:tabs>
              <w:spacing w:before="22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pacing w:val="-1"/>
                <w:sz w:val="28"/>
              </w:rPr>
              <w:t>Supérieur</w:t>
            </w:r>
            <w:proofErr w:type="spellEnd"/>
            <w:r>
              <w:rPr>
                <w:rFonts w:ascii="Calibri" w:hAnsi="Calibri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1"/>
                <w:sz w:val="28"/>
              </w:rPr>
              <w:t>hiérarchique</w:t>
            </w:r>
            <w:proofErr w:type="spellEnd"/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:</w:t>
            </w:r>
            <w:proofErr w:type="gramEnd"/>
            <w:r w:rsidR="00310F4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367E" w14:textId="6E830FD6" w:rsidR="00A6798B" w:rsidRPr="00176AB9" w:rsidRDefault="00591251" w:rsidP="00921C09">
            <w:pPr>
              <w:pStyle w:val="TableParagraph"/>
              <w:spacing w:before="22"/>
              <w:ind w:left="99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176AB9">
              <w:rPr>
                <w:rFonts w:ascii="Calibri"/>
                <w:spacing w:val="-1"/>
                <w:sz w:val="28"/>
                <w:lang w:val="fr-FR"/>
              </w:rPr>
              <w:t>Positionnement C.C.</w:t>
            </w:r>
            <w:proofErr w:type="gramStart"/>
            <w:r w:rsidRPr="00176AB9">
              <w:rPr>
                <w:rFonts w:ascii="Calibri"/>
                <w:spacing w:val="-1"/>
                <w:sz w:val="28"/>
                <w:lang w:val="fr-FR"/>
              </w:rPr>
              <w:t>N.S</w:t>
            </w:r>
            <w:proofErr w:type="gramEnd"/>
          </w:p>
        </w:tc>
      </w:tr>
    </w:tbl>
    <w:p w14:paraId="071DE9B8" w14:textId="77777777" w:rsidR="00A6798B" w:rsidRPr="00176AB9" w:rsidRDefault="00A6798B">
      <w:pPr>
        <w:spacing w:before="5"/>
        <w:rPr>
          <w:rFonts w:ascii="Times New Roman" w:eastAsia="Times New Roman" w:hAnsi="Times New Roman" w:cs="Times New Roman"/>
          <w:sz w:val="29"/>
          <w:szCs w:val="29"/>
          <w:lang w:val="fr-FR"/>
        </w:rPr>
      </w:pPr>
    </w:p>
    <w:p w14:paraId="219BE4E1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2D6CF15E" wp14:editId="47745C9E">
                <wp:extent cx="7000875" cy="317500"/>
                <wp:effectExtent l="12065" t="8255" r="6985" b="762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3F2D6" w14:textId="77777777" w:rsidR="00A6798B" w:rsidRDefault="00591251">
                            <w:pPr>
                              <w:spacing w:line="486" w:lineRule="exact"/>
                              <w:ind w:left="-1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2-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4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CTIVITES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RINCIPALES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CF15E" id="Text Box 9" o:spid="_x0000_s1028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" fillcolor="#1f487c" strokeweight=".20464mm">
                <v:textbox inset="0,0,0,0">
                  <w:txbxContent>
                    <w:p w14:paraId="7F03F2D6" w14:textId="77777777" w:rsidR="00A6798B" w:rsidRDefault="00591251">
                      <w:pPr>
                        <w:spacing w:line="486" w:lineRule="exact"/>
                        <w:ind w:left="-1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2-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3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0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CTIVITES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P</w:t>
                      </w:r>
                      <w:r>
                        <w:rPr>
                          <w:rFonts w:ascii="Calibri"/>
                          <w:b/>
                          <w:color w:val="FFFFFF"/>
                          <w:sz w:val="32"/>
                        </w:rPr>
                        <w:t>RINCIPALES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87F0DB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2FD7CD" w14:textId="77777777" w:rsidR="00A6798B" w:rsidRDefault="00A6798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5576AFEF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5611FF73" wp14:editId="0B81C7C1">
                <wp:extent cx="7001510" cy="2613025"/>
                <wp:effectExtent l="12065" t="11430" r="6350" b="1397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261302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072D6" w14:textId="03A131D2" w:rsidR="009D3145" w:rsidRPr="00911344" w:rsidRDefault="00911344" w:rsidP="003D3B4A">
                            <w:pPr>
                              <w:pStyle w:val="Paragraphedeliste"/>
                              <w:spacing w:line="341" w:lineRule="exact"/>
                              <w:ind w:left="1080"/>
                              <w:rPr>
                                <w:rFonts w:ascii="Calibri" w:eastAsia="Calibri" w:hAnsi="Calibri" w:cs="Calibri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11344">
                              <w:rPr>
                                <w:rFonts w:ascii="Calibri" w:eastAsia="Calibri" w:hAnsi="Calibri" w:cs="Calibri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1FF73" id="Text Box 8" o:spid="_x0000_s1029" type="#_x0000_t202" style="width:551.3pt;height:2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" filled="f" strokeweight=".20464mm">
                <v:textbox inset="0,0,0,0">
                  <w:txbxContent>
                    <w:p w14:paraId="1EB072D6" w14:textId="03A131D2" w:rsidR="009D3145" w:rsidRPr="00911344" w:rsidRDefault="00911344" w:rsidP="003D3B4A">
                      <w:pPr>
                        <w:pStyle w:val="Paragraphedeliste"/>
                        <w:spacing w:line="341" w:lineRule="exact"/>
                        <w:ind w:left="1080"/>
                        <w:rPr>
                          <w:rFonts w:ascii="Calibri" w:eastAsia="Calibri" w:hAnsi="Calibri" w:cs="Calibri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911344">
                        <w:rPr>
                          <w:rFonts w:ascii="Calibri" w:eastAsia="Calibri" w:hAnsi="Calibri" w:cs="Calibri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F06EED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C5C2E" w14:textId="77777777" w:rsidR="00A6798B" w:rsidRDefault="00A6798B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14:paraId="11C921A3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0CD8FCF3" wp14:editId="7B6CB4D7">
                <wp:extent cx="7000875" cy="317500"/>
                <wp:effectExtent l="12065" t="5715" r="6985" b="1016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6F05F" w14:textId="77777777" w:rsidR="00A6798B" w:rsidRDefault="00591251">
                            <w:pPr>
                              <w:spacing w:line="486" w:lineRule="exact"/>
                              <w:ind w:left="3616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2-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4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CTIVITES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ECONDAIRES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8FCF3" id="Text Box 7" o:spid="_x0000_s1030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" fillcolor="#1f487c" strokeweight=".20464mm">
                <v:textbox inset="0,0,0,0">
                  <w:txbxContent>
                    <w:p w14:paraId="7E16F05F" w14:textId="77777777" w:rsidR="00A6798B" w:rsidRDefault="00591251">
                      <w:pPr>
                        <w:spacing w:line="486" w:lineRule="exact"/>
                        <w:ind w:left="3616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2-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4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0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CTIVITES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FFFFFF"/>
                          <w:sz w:val="32"/>
                        </w:rPr>
                        <w:t>ECONDAIRES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069A4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B19F9A" w14:textId="77777777" w:rsidR="00A6798B" w:rsidRDefault="00A6798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2244CDC9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14628FA6" wp14:editId="242D8A61">
                <wp:extent cx="7001510" cy="1350645"/>
                <wp:effectExtent l="12065" t="8890" r="6350" b="1206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35064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7B614" w14:textId="36AFBF10" w:rsidR="00A6798B" w:rsidRPr="00176AB9" w:rsidRDefault="00A6798B">
                            <w:pPr>
                              <w:spacing w:before="1"/>
                              <w:ind w:left="82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628FA6" id="Text Box 6" o:spid="_x0000_s1031" type="#_x0000_t202" style="width:551.3pt;height:10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" filled="f" strokeweight=".20464mm">
                <v:textbox inset="0,0,0,0">
                  <w:txbxContent>
                    <w:p w14:paraId="1EE7B614" w14:textId="36AFBF10" w:rsidR="00A6798B" w:rsidRPr="00176AB9" w:rsidRDefault="00A6798B">
                      <w:pPr>
                        <w:spacing w:before="1"/>
                        <w:ind w:left="82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40EE7D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0A075A" w14:textId="77777777" w:rsidR="00A6798B" w:rsidRDefault="00A6798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63C8EEA5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02227220" wp14:editId="7E80E2A7">
                <wp:extent cx="7000875" cy="317500"/>
                <wp:effectExtent l="12065" t="12065" r="6985" b="133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7EC2" w14:textId="77777777" w:rsidR="00A6798B" w:rsidRDefault="00591251">
                            <w:pPr>
                              <w:spacing w:line="486" w:lineRule="exact"/>
                              <w:ind w:left="3234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3-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40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RGANISATION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MISSIONS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27220" id="Text Box 5" o:spid="_x0000_s1032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" fillcolor="#1f487c" strokeweight=".20464mm">
                <v:textbox inset="0,0,0,0">
                  <w:txbxContent>
                    <w:p w14:paraId="4A627EC2" w14:textId="77777777" w:rsidR="00A6798B" w:rsidRDefault="00591251">
                      <w:pPr>
                        <w:spacing w:line="486" w:lineRule="exact"/>
                        <w:ind w:left="3234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3-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2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0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RGANISATION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DES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MISSIONS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A5C81F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FB1976" w14:textId="77777777" w:rsidR="00A6798B" w:rsidRDefault="00A6798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1D0CB9A8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3184273E" wp14:editId="35E248C5">
                <wp:extent cx="7001510" cy="1525905"/>
                <wp:effectExtent l="12065" t="5715" r="6350" b="1143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52590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E264E" w14:textId="32888FA2" w:rsidR="00E471E5" w:rsidRPr="003D3B4A" w:rsidRDefault="00E471E5" w:rsidP="003D3B4A">
                            <w:pPr>
                              <w:spacing w:line="341" w:lineRule="exact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4273E" id="Text Box 4" o:spid="_x0000_s1033" type="#_x0000_t202" style="width:551.3pt;height:1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" filled="f" strokeweight=".20464mm">
                <v:textbox inset="0,0,0,0">
                  <w:txbxContent>
                    <w:p w14:paraId="635E264E" w14:textId="32888FA2" w:rsidR="00E471E5" w:rsidRPr="003D3B4A" w:rsidRDefault="00E471E5" w:rsidP="003D3B4A">
                      <w:pPr>
                        <w:spacing w:line="341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CB785D" w14:textId="77777777" w:rsidR="00A6798B" w:rsidRDefault="00A6798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6798B">
          <w:footerReference w:type="default" r:id="rId10"/>
          <w:type w:val="continuous"/>
          <w:pgSz w:w="11910" w:h="16840"/>
          <w:pgMar w:top="620" w:right="200" w:bottom="460" w:left="440" w:header="720" w:footer="274" w:gutter="0"/>
          <w:pgNumType w:start="1"/>
          <w:cols w:space="720"/>
        </w:sectPr>
      </w:pPr>
    </w:p>
    <w:p w14:paraId="6CD57900" w14:textId="77777777" w:rsidR="00A6798B" w:rsidRDefault="00A6798B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548FE072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450E7FD6" wp14:editId="584B1F84">
                <wp:extent cx="7000875" cy="316865"/>
                <wp:effectExtent l="12065" t="12700" r="6985" b="1333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686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3B13B" w14:textId="77777777" w:rsidR="00A6798B" w:rsidRDefault="00591251">
                            <w:pPr>
                              <w:spacing w:line="487" w:lineRule="exact"/>
                              <w:ind w:left="2526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4-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40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IENS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HIERARCHIQUES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FONCTIONNELS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E7FD6" id="Text Box 3" o:spid="_x0000_s1034" type="#_x0000_t202" style="width:551.2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" fillcolor="#1f487c" strokeweight=".20464mm">
                <v:textbox inset="0,0,0,0">
                  <w:txbxContent>
                    <w:p w14:paraId="4963B13B" w14:textId="77777777" w:rsidR="00A6798B" w:rsidRDefault="00591251">
                      <w:pPr>
                        <w:spacing w:line="487" w:lineRule="exact"/>
                        <w:ind w:left="2526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4-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2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0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IENS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32"/>
                        </w:rPr>
                        <w:t>HIERARCHIQUES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32"/>
                        </w:rPr>
                        <w:t>ET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FONCTIONNELS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930159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A76FCC" w14:textId="77777777" w:rsidR="00A6798B" w:rsidRDefault="00A6798B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384"/>
        <w:gridCol w:w="5571"/>
      </w:tblGrid>
      <w:tr w:rsidR="00A6798B" w:rsidRPr="00176AB9" w14:paraId="581023D2" w14:textId="77777777">
        <w:trPr>
          <w:trHeight w:hRule="exact" w:val="1035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8D55B" w14:textId="77777777" w:rsidR="00A6798B" w:rsidRDefault="00A679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29DBB6E" w14:textId="1FC8BBCE" w:rsidR="00A6798B" w:rsidRDefault="00591251" w:rsidP="00921C09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pacing w:val="-1"/>
                <w:sz w:val="28"/>
                <w:u w:val="thick" w:color="000000"/>
              </w:rPr>
              <w:t>Supérieur</w:t>
            </w:r>
            <w:proofErr w:type="spellEnd"/>
            <w:r>
              <w:rPr>
                <w:rFonts w:ascii="Calibri" w:hAnsi="Calibri"/>
                <w:sz w:val="28"/>
                <w:u w:val="thick" w:color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1"/>
                <w:sz w:val="28"/>
                <w:u w:val="thick" w:color="000000"/>
              </w:rPr>
              <w:t>hiérarchique</w:t>
            </w:r>
            <w:proofErr w:type="spellEnd"/>
            <w:r>
              <w:rPr>
                <w:rFonts w:ascii="Calibri" w:hAnsi="Calibri"/>
                <w:spacing w:val="-1"/>
                <w:sz w:val="28"/>
                <w:u w:val="thick" w:color="000000"/>
              </w:rPr>
              <w:t xml:space="preserve"> </w:t>
            </w:r>
            <w:r>
              <w:rPr>
                <w:rFonts w:ascii="Calibri" w:hAnsi="Calibri"/>
                <w:sz w:val="28"/>
              </w:rPr>
              <w:t>:</w:t>
            </w:r>
            <w:proofErr w:type="gramEnd"/>
            <w:r w:rsidR="000A05F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4DB7" w14:textId="77777777" w:rsidR="00A6798B" w:rsidRPr="00176AB9" w:rsidRDefault="00A679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fr-FR"/>
              </w:rPr>
            </w:pPr>
          </w:p>
          <w:p w14:paraId="36AE4EC1" w14:textId="27EA1595" w:rsidR="000A05F3" w:rsidRPr="00176AB9" w:rsidRDefault="00591251" w:rsidP="00921C09">
            <w:pPr>
              <w:pStyle w:val="TableParagraph"/>
              <w:ind w:left="99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176AB9">
              <w:rPr>
                <w:rFonts w:ascii="Calibri" w:hAnsi="Calibri"/>
                <w:spacing w:val="-1"/>
                <w:sz w:val="28"/>
                <w:u w:val="thick" w:color="000000"/>
                <w:lang w:val="fr-FR"/>
              </w:rPr>
              <w:t>Elu</w:t>
            </w:r>
            <w:r w:rsidRPr="00176AB9">
              <w:rPr>
                <w:rFonts w:ascii="Calibri" w:hAnsi="Calibri"/>
                <w:spacing w:val="-3"/>
                <w:sz w:val="28"/>
                <w:u w:val="thick" w:color="000000"/>
                <w:lang w:val="fr-FR"/>
              </w:rPr>
              <w:t xml:space="preserve"> </w:t>
            </w:r>
            <w:r w:rsidRPr="00176AB9">
              <w:rPr>
                <w:rFonts w:ascii="Calibri" w:hAnsi="Calibri"/>
                <w:spacing w:val="-2"/>
                <w:sz w:val="28"/>
                <w:u w:val="thick" w:color="000000"/>
                <w:lang w:val="fr-FR"/>
              </w:rPr>
              <w:t xml:space="preserve">(s) </w:t>
            </w:r>
            <w:r w:rsidRPr="00176AB9">
              <w:rPr>
                <w:rFonts w:ascii="Calibri" w:hAnsi="Calibri"/>
                <w:spacing w:val="-1"/>
                <w:sz w:val="28"/>
                <w:u w:val="thick" w:color="000000"/>
                <w:lang w:val="fr-FR"/>
              </w:rPr>
              <w:t xml:space="preserve">référents </w:t>
            </w:r>
            <w:r w:rsidRPr="00176AB9">
              <w:rPr>
                <w:rFonts w:ascii="Calibri" w:hAnsi="Calibri"/>
                <w:sz w:val="28"/>
                <w:lang w:val="fr-FR"/>
              </w:rPr>
              <w:t>:</w:t>
            </w:r>
            <w:r w:rsidR="00921C09" w:rsidRPr="00176AB9"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</w:t>
            </w:r>
          </w:p>
        </w:tc>
      </w:tr>
      <w:tr w:rsidR="00A6798B" w:rsidRPr="00176AB9" w14:paraId="3B234B01" w14:textId="77777777">
        <w:trPr>
          <w:trHeight w:hRule="exact" w:val="1037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B03BB" w14:textId="092553A4" w:rsidR="00A6798B" w:rsidRPr="00176AB9" w:rsidRDefault="00591251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176AB9">
              <w:rPr>
                <w:rFonts w:ascii="Calibri"/>
                <w:spacing w:val="-1"/>
                <w:sz w:val="28"/>
                <w:u w:val="thick" w:color="000000"/>
                <w:lang w:val="fr-FR"/>
              </w:rPr>
              <w:t>Collaborateurs</w:t>
            </w:r>
            <w:r w:rsidRPr="00176AB9">
              <w:rPr>
                <w:rFonts w:ascii="Calibri"/>
                <w:sz w:val="28"/>
                <w:u w:val="thick" w:color="000000"/>
                <w:lang w:val="fr-FR"/>
              </w:rPr>
              <w:t xml:space="preserve"> </w:t>
            </w:r>
            <w:r w:rsidRPr="00176AB9">
              <w:rPr>
                <w:rFonts w:ascii="Calibri"/>
                <w:sz w:val="28"/>
                <w:lang w:val="fr-FR"/>
              </w:rPr>
              <w:t>:</w:t>
            </w:r>
            <w:r w:rsidR="00176AB9" w:rsidRPr="00176AB9">
              <w:rPr>
                <w:rFonts w:ascii="Calibri"/>
                <w:sz w:val="28"/>
                <w:lang w:val="fr-FR"/>
              </w:rPr>
              <w:t xml:space="preserve"> </w:t>
            </w:r>
          </w:p>
          <w:p w14:paraId="390B11F9" w14:textId="77777777" w:rsidR="00A6798B" w:rsidRPr="00176AB9" w:rsidRDefault="00A679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  <w:lang w:val="fr-FR"/>
              </w:rPr>
            </w:pPr>
          </w:p>
          <w:p w14:paraId="78BD4CCE" w14:textId="780661FD" w:rsidR="00A6798B" w:rsidRPr="00176AB9" w:rsidRDefault="00591251" w:rsidP="00921C09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176AB9">
              <w:rPr>
                <w:rFonts w:ascii="Calibri" w:hAnsi="Calibri"/>
                <w:spacing w:val="-1"/>
                <w:sz w:val="28"/>
                <w:u w:val="thick" w:color="000000"/>
                <w:lang w:val="fr-FR"/>
              </w:rPr>
              <w:t>Subordonné</w:t>
            </w:r>
            <w:r w:rsidR="00921C09" w:rsidRPr="00176AB9">
              <w:rPr>
                <w:rFonts w:ascii="Calibri" w:hAnsi="Calibri"/>
                <w:spacing w:val="-1"/>
                <w:sz w:val="28"/>
                <w:u w:val="thick" w:color="000000"/>
                <w:lang w:val="fr-FR"/>
              </w:rPr>
              <w:t>(</w:t>
            </w:r>
            <w:r w:rsidRPr="00176AB9">
              <w:rPr>
                <w:rFonts w:ascii="Calibri" w:hAnsi="Calibri"/>
                <w:spacing w:val="-1"/>
                <w:sz w:val="28"/>
                <w:u w:val="thick" w:color="000000"/>
                <w:lang w:val="fr-FR"/>
              </w:rPr>
              <w:t>e</w:t>
            </w:r>
            <w:r w:rsidR="00921C09" w:rsidRPr="00176AB9">
              <w:rPr>
                <w:rFonts w:ascii="Calibri" w:hAnsi="Calibri"/>
                <w:spacing w:val="-1"/>
                <w:sz w:val="28"/>
                <w:u w:val="thick" w:color="000000"/>
                <w:lang w:val="fr-FR"/>
              </w:rPr>
              <w:t>s)</w:t>
            </w:r>
            <w:r w:rsidRPr="00176AB9">
              <w:rPr>
                <w:rFonts w:ascii="Calibri" w:hAnsi="Calibri"/>
                <w:spacing w:val="-2"/>
                <w:sz w:val="28"/>
                <w:u w:val="thick" w:color="000000"/>
                <w:lang w:val="fr-FR"/>
              </w:rPr>
              <w:t xml:space="preserve"> </w:t>
            </w:r>
            <w:r w:rsidRPr="00176AB9">
              <w:rPr>
                <w:rFonts w:ascii="Calibri" w:hAnsi="Calibri"/>
                <w:sz w:val="28"/>
                <w:lang w:val="fr-FR"/>
              </w:rPr>
              <w:t>:</w:t>
            </w:r>
            <w:r w:rsidR="000A05F3" w:rsidRPr="00176AB9">
              <w:rPr>
                <w:rFonts w:ascii="Calibri" w:hAnsi="Calibri"/>
                <w:sz w:val="28"/>
                <w:lang w:val="fr-FR"/>
              </w:rPr>
              <w:t xml:space="preserve"> 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86264" w14:textId="77777777" w:rsidR="00A6798B" w:rsidRPr="00176AB9" w:rsidRDefault="00A6798B">
            <w:pPr>
              <w:rPr>
                <w:lang w:val="fr-FR"/>
              </w:rPr>
            </w:pPr>
          </w:p>
        </w:tc>
      </w:tr>
    </w:tbl>
    <w:p w14:paraId="54013370" w14:textId="77777777" w:rsidR="00A6798B" w:rsidRPr="00176AB9" w:rsidRDefault="00A6798B">
      <w:pPr>
        <w:spacing w:before="11"/>
        <w:rPr>
          <w:rFonts w:ascii="Times New Roman" w:eastAsia="Times New Roman" w:hAnsi="Times New Roman" w:cs="Times New Roman"/>
          <w:sz w:val="29"/>
          <w:szCs w:val="29"/>
          <w:lang w:val="fr-FR"/>
        </w:rPr>
      </w:pPr>
    </w:p>
    <w:p w14:paraId="4D1F33DE" w14:textId="77777777" w:rsidR="00A6798B" w:rsidRDefault="00166EF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5504DE92" wp14:editId="36DB7C27">
                <wp:extent cx="7000875" cy="317500"/>
                <wp:effectExtent l="12065" t="12700" r="698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175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2BF39" w14:textId="77777777" w:rsidR="00A6798B" w:rsidRDefault="00591251">
                            <w:pPr>
                              <w:spacing w:line="486" w:lineRule="exact"/>
                              <w:ind w:left="3599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5-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OMPETENCES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REQUISES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04DE92" id="Text Box 2" o:spid="_x0000_s1035" type="#_x0000_t202" style="width:551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" fillcolor="#1f487c" strokeweight=".20464mm">
                <v:textbox inset="0,0,0,0">
                  <w:txbxContent>
                    <w:p w14:paraId="05A2BF39" w14:textId="77777777" w:rsidR="00A6798B" w:rsidRDefault="00591251">
                      <w:pPr>
                        <w:spacing w:line="486" w:lineRule="exact"/>
                        <w:ind w:left="3599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5-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5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0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OMPETENCES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REQUISES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E9FFC" w14:textId="77777777" w:rsidR="00A6798B" w:rsidRDefault="00A679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9C5BD1" w14:textId="77777777" w:rsidR="00A6798B" w:rsidRDefault="00A6798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547"/>
        <w:gridCol w:w="8507"/>
      </w:tblGrid>
      <w:tr w:rsidR="00A6798B" w:rsidRPr="00176AB9" w14:paraId="3FFF2905" w14:textId="77777777">
        <w:trPr>
          <w:trHeight w:hRule="exact" w:val="2403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B2F86" w14:textId="77777777" w:rsidR="00A6798B" w:rsidRDefault="00A6798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DB1647" w14:textId="77777777" w:rsidR="00A6798B" w:rsidRDefault="00A6798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F2592B" w14:textId="77777777" w:rsidR="00A6798B" w:rsidRDefault="00A679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9538304" w14:textId="04B74A7A" w:rsidR="00A6798B" w:rsidRDefault="00591251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/>
                <w:spacing w:val="-1"/>
                <w:sz w:val="28"/>
              </w:rPr>
              <w:t>Savoirs</w:t>
            </w:r>
            <w:proofErr w:type="spellEnd"/>
            <w:r>
              <w:rPr>
                <w:rFonts w:ascii="Calibri"/>
                <w:sz w:val="28"/>
              </w:rPr>
              <w:t>:</w:t>
            </w:r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5F35D" w14:textId="77777777" w:rsidR="00A6798B" w:rsidRPr="00176AB9" w:rsidRDefault="00A679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  <w:lang w:val="fr-FR"/>
              </w:rPr>
            </w:pPr>
          </w:p>
          <w:p w14:paraId="03466E39" w14:textId="45A055CC" w:rsidR="00D16556" w:rsidRPr="00176AB9" w:rsidRDefault="00D16556" w:rsidP="003D3B4A">
            <w:pPr>
              <w:pStyle w:val="TableParagraph"/>
              <w:spacing w:line="341" w:lineRule="exact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</w:t>
            </w:r>
          </w:p>
        </w:tc>
      </w:tr>
      <w:tr w:rsidR="00A6798B" w:rsidRPr="00176AB9" w14:paraId="1BFC8D00" w14:textId="77777777">
        <w:trPr>
          <w:trHeight w:hRule="exact" w:val="2403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57405" w14:textId="77777777" w:rsidR="00A6798B" w:rsidRPr="00176AB9" w:rsidRDefault="00A6798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9D0AE12" w14:textId="77777777" w:rsidR="00A6798B" w:rsidRPr="00176AB9" w:rsidRDefault="00A6798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  <w:lang w:val="fr-FR"/>
              </w:rPr>
            </w:pPr>
          </w:p>
          <w:p w14:paraId="45B2C29A" w14:textId="58BA78C0" w:rsidR="00A6798B" w:rsidRDefault="00591251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Savoir-faire</w:t>
            </w:r>
            <w:r>
              <w:rPr>
                <w:rFonts w:ascii="Calibri"/>
                <w:sz w:val="28"/>
              </w:rPr>
              <w:t>:</w:t>
            </w:r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305B5" w14:textId="77777777" w:rsidR="00A6798B" w:rsidRPr="00176AB9" w:rsidRDefault="00A6798B">
            <w:pPr>
              <w:pStyle w:val="TableParagraph"/>
              <w:spacing w:line="341" w:lineRule="exact"/>
              <w:ind w:left="462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14:paraId="265EC01B" w14:textId="77777777" w:rsidR="00A6798B" w:rsidRPr="00176AB9" w:rsidRDefault="00A6798B" w:rsidP="00402871">
            <w:pPr>
              <w:pStyle w:val="TableParagraph"/>
              <w:spacing w:before="1"/>
              <w:ind w:left="462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</w:tc>
      </w:tr>
      <w:tr w:rsidR="00A6798B" w:rsidRPr="00176AB9" w14:paraId="11EF1287" w14:textId="77777777">
        <w:trPr>
          <w:trHeight w:hRule="exact" w:val="2746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9ED86" w14:textId="77777777" w:rsidR="00A6798B" w:rsidRPr="00176AB9" w:rsidRDefault="00A6798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1DA142E" w14:textId="77777777" w:rsidR="00A6798B" w:rsidRPr="00176AB9" w:rsidRDefault="00A6798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6451522" w14:textId="06B0CCF1" w:rsidR="00A6798B" w:rsidRDefault="00591251">
            <w:pPr>
              <w:pStyle w:val="TableParagraph"/>
              <w:spacing w:before="21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Savoir-</w:t>
            </w:r>
            <w:proofErr w:type="spellStart"/>
            <w:r>
              <w:rPr>
                <w:rFonts w:ascii="Calibri" w:hAnsi="Calibri"/>
                <w:spacing w:val="-1"/>
                <w:sz w:val="28"/>
              </w:rPr>
              <w:t>être</w:t>
            </w:r>
            <w:proofErr w:type="spellEnd"/>
            <w:r>
              <w:rPr>
                <w:rFonts w:ascii="Calibri" w:hAnsi="Calibri"/>
                <w:sz w:val="28"/>
              </w:rPr>
              <w:t>:</w:t>
            </w:r>
          </w:p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21B57" w14:textId="77777777" w:rsidR="00A6798B" w:rsidRPr="00176AB9" w:rsidRDefault="00A6798B">
            <w:pPr>
              <w:pStyle w:val="TableParagraph"/>
              <w:spacing w:before="1" w:line="341" w:lineRule="exact"/>
              <w:ind w:left="462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14:paraId="45EF8C88" w14:textId="77777777" w:rsidR="00A6798B" w:rsidRPr="00176AB9" w:rsidRDefault="00A6798B" w:rsidP="00067022">
            <w:pPr>
              <w:pStyle w:val="TableParagraph"/>
              <w:spacing w:line="341" w:lineRule="exact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</w:tc>
      </w:tr>
    </w:tbl>
    <w:p w14:paraId="1BA6912C" w14:textId="77777777" w:rsidR="00A6798B" w:rsidRPr="00176AB9" w:rsidRDefault="00A6798B">
      <w:pPr>
        <w:spacing w:before="7"/>
        <w:rPr>
          <w:rFonts w:ascii="Times New Roman" w:eastAsia="Times New Roman" w:hAnsi="Times New Roman" w:cs="Times New Roman"/>
          <w:sz w:val="29"/>
          <w:szCs w:val="29"/>
          <w:lang w:val="fr-F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26"/>
        <w:gridCol w:w="5571"/>
      </w:tblGrid>
      <w:tr w:rsidR="00A6798B" w14:paraId="3D4790E9" w14:textId="77777777">
        <w:trPr>
          <w:trHeight w:hRule="exact" w:val="399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01C0D70" w14:textId="77777777" w:rsidR="00A6798B" w:rsidRDefault="00591251">
            <w:pPr>
              <w:pStyle w:val="TableParagraph"/>
              <w:spacing w:before="24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Le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Calibri"/>
                <w:b/>
                <w:color w:val="FFFFFF"/>
                <w:spacing w:val="-1"/>
                <w:sz w:val="28"/>
              </w:rPr>
              <w:t>titulaire</w:t>
            </w:r>
            <w:proofErr w:type="spellEnd"/>
            <w:r>
              <w:rPr>
                <w:rFonts w:ascii="Calibri"/>
                <w:b/>
                <w:color w:val="FFFFFF"/>
                <w:sz w:val="28"/>
              </w:rPr>
              <w:t xml:space="preserve"> :</w:t>
            </w:r>
            <w:proofErr w:type="gramEnd"/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F3C7454" w14:textId="77777777" w:rsidR="00A6798B" w:rsidRDefault="00591251">
            <w:pPr>
              <w:pStyle w:val="TableParagraph"/>
              <w:spacing w:before="24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28"/>
              </w:rPr>
              <w:t>Le</w:t>
            </w:r>
            <w:r>
              <w:rPr>
                <w:rFonts w:ascii="Calibri" w:hAnsi="Calibri"/>
                <w:b/>
                <w:color w:val="FFFFFF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color w:val="FFFFFF"/>
                <w:spacing w:val="-1"/>
                <w:sz w:val="28"/>
              </w:rPr>
              <w:t>hiérarchique</w:t>
            </w:r>
            <w:proofErr w:type="spellEnd"/>
            <w:r>
              <w:rPr>
                <w:rFonts w:ascii="Calibri" w:hAns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:</w:t>
            </w:r>
            <w:proofErr w:type="gramEnd"/>
          </w:p>
        </w:tc>
      </w:tr>
      <w:tr w:rsidR="00A6798B" w14:paraId="67C4D020" w14:textId="77777777">
        <w:trPr>
          <w:trHeight w:hRule="exact" w:val="2062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EFEAD" w14:textId="77777777" w:rsidR="00A6798B" w:rsidRDefault="00591251">
            <w:pPr>
              <w:pStyle w:val="TableParagraph"/>
              <w:ind w:left="102" w:right="4325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/>
                <w:spacing w:val="-1"/>
                <w:sz w:val="28"/>
              </w:rPr>
              <w:t>Date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:</w:t>
            </w:r>
            <w:proofErr w:type="gramEnd"/>
            <w:r>
              <w:rPr>
                <w:rFonts w:ascii="Calibri"/>
                <w:spacing w:val="21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Signature</w:t>
            </w:r>
          </w:p>
        </w:tc>
        <w:tc>
          <w:tcPr>
            <w:tcW w:w="5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305A" w14:textId="77777777" w:rsidR="00A6798B" w:rsidRDefault="00591251">
            <w:pPr>
              <w:pStyle w:val="TableParagraph"/>
              <w:ind w:left="99" w:right="4373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/>
                <w:spacing w:val="-1"/>
                <w:sz w:val="28"/>
              </w:rPr>
              <w:t>Date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:</w:t>
            </w:r>
            <w:proofErr w:type="gramEnd"/>
            <w:r>
              <w:rPr>
                <w:rFonts w:ascii="Calibri"/>
                <w:spacing w:val="21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Signature</w:t>
            </w:r>
          </w:p>
        </w:tc>
      </w:tr>
    </w:tbl>
    <w:p w14:paraId="047136F7" w14:textId="77777777" w:rsidR="00A6798B" w:rsidRDefault="00591251">
      <w:pPr>
        <w:pStyle w:val="Corpsdetexte"/>
        <w:spacing w:line="335" w:lineRule="exact"/>
      </w:pPr>
      <w:r>
        <w:rPr>
          <w:spacing w:val="-1"/>
        </w:rPr>
        <w:t>Fait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double</w:t>
      </w:r>
      <w:r>
        <w:rPr>
          <w:spacing w:val="-2"/>
        </w:rPr>
        <w:t xml:space="preserve"> </w:t>
      </w:r>
      <w:proofErr w:type="spellStart"/>
      <w:r>
        <w:t>exemplaires</w:t>
      </w:r>
      <w:proofErr w:type="spellEnd"/>
    </w:p>
    <w:sectPr w:rsidR="00A6798B">
      <w:pgSz w:w="11910" w:h="16840"/>
      <w:pgMar w:top="620" w:right="160" w:bottom="460" w:left="440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FA70" w14:textId="77777777" w:rsidR="00A72067" w:rsidRDefault="00A72067">
      <w:r>
        <w:separator/>
      </w:r>
    </w:p>
  </w:endnote>
  <w:endnote w:type="continuationSeparator" w:id="0">
    <w:p w14:paraId="6D2D4174" w14:textId="77777777" w:rsidR="00A72067" w:rsidRDefault="00A7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5DAD" w14:textId="77777777" w:rsidR="00A6798B" w:rsidRDefault="00166EFE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36BA57" wp14:editId="57974ABC">
              <wp:simplePos x="0" y="0"/>
              <wp:positionH relativeFrom="page">
                <wp:posOffset>3517265</wp:posOffset>
              </wp:positionH>
              <wp:positionV relativeFrom="page">
                <wp:posOffset>10378440</wp:posOffset>
              </wp:positionV>
              <wp:extent cx="603885" cy="127635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2BB61" w14:textId="18316A2B" w:rsidR="00A6798B" w:rsidRDefault="00591251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1C4F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6BA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6.95pt;margin-top:817.2pt;width:47.5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" filled="f" stroked="f">
              <v:textbox inset="0,0,0,0">
                <w:txbxContent>
                  <w:p w14:paraId="75B2BB61" w14:textId="18316A2B" w:rsidR="00A6798B" w:rsidRDefault="00591251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1C4F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sur</w:t>
                    </w:r>
                    <w:r>
                      <w:rPr>
                        <w:rFonts w:ascii="Arial"/>
                        <w:sz w:val="1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BE0D" w14:textId="77777777" w:rsidR="00A72067" w:rsidRDefault="00A72067">
      <w:r>
        <w:separator/>
      </w:r>
    </w:p>
  </w:footnote>
  <w:footnote w:type="continuationSeparator" w:id="0">
    <w:p w14:paraId="15E56EB2" w14:textId="77777777" w:rsidR="00A72067" w:rsidRDefault="00A7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48A"/>
    <w:multiLevelType w:val="hybridMultilevel"/>
    <w:tmpl w:val="BE4271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2575"/>
    <w:multiLevelType w:val="hybridMultilevel"/>
    <w:tmpl w:val="D1680B4C"/>
    <w:lvl w:ilvl="0" w:tplc="9F40DAA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1659D"/>
    <w:multiLevelType w:val="hybridMultilevel"/>
    <w:tmpl w:val="1850FA4E"/>
    <w:lvl w:ilvl="0" w:tplc="0D42F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504D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8E7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C4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060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8A1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02C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4EA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80D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23968"/>
    <w:multiLevelType w:val="hybridMultilevel"/>
    <w:tmpl w:val="CC6606DC"/>
    <w:lvl w:ilvl="0" w:tplc="C2A838C2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59E72EC5"/>
    <w:multiLevelType w:val="hybridMultilevel"/>
    <w:tmpl w:val="082CDDB4"/>
    <w:lvl w:ilvl="0" w:tplc="F45CF7EE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6D743DB3"/>
    <w:multiLevelType w:val="hybridMultilevel"/>
    <w:tmpl w:val="CD643506"/>
    <w:lvl w:ilvl="0" w:tplc="429A7BF4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335573142">
    <w:abstractNumId w:val="2"/>
  </w:num>
  <w:num w:numId="2" w16cid:durableId="439105074">
    <w:abstractNumId w:val="0"/>
  </w:num>
  <w:num w:numId="3" w16cid:durableId="1570529488">
    <w:abstractNumId w:val="1"/>
  </w:num>
  <w:num w:numId="4" w16cid:durableId="1860315961">
    <w:abstractNumId w:val="3"/>
  </w:num>
  <w:num w:numId="5" w16cid:durableId="1851286076">
    <w:abstractNumId w:val="4"/>
  </w:num>
  <w:num w:numId="6" w16cid:durableId="118948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8B"/>
    <w:rsid w:val="00066D2E"/>
    <w:rsid w:val="00067022"/>
    <w:rsid w:val="000A05F3"/>
    <w:rsid w:val="000A1C28"/>
    <w:rsid w:val="000E0099"/>
    <w:rsid w:val="00114F8D"/>
    <w:rsid w:val="00116317"/>
    <w:rsid w:val="00166EFE"/>
    <w:rsid w:val="00167F6D"/>
    <w:rsid w:val="00176AB9"/>
    <w:rsid w:val="00183DCA"/>
    <w:rsid w:val="001F253E"/>
    <w:rsid w:val="00235FB8"/>
    <w:rsid w:val="002820DC"/>
    <w:rsid w:val="00310F43"/>
    <w:rsid w:val="0036318E"/>
    <w:rsid w:val="003959A9"/>
    <w:rsid w:val="003D3B4A"/>
    <w:rsid w:val="003E61FE"/>
    <w:rsid w:val="00402871"/>
    <w:rsid w:val="004C735A"/>
    <w:rsid w:val="00516BA9"/>
    <w:rsid w:val="005255D0"/>
    <w:rsid w:val="00591251"/>
    <w:rsid w:val="005C021E"/>
    <w:rsid w:val="006267D7"/>
    <w:rsid w:val="00691C4F"/>
    <w:rsid w:val="006A6713"/>
    <w:rsid w:val="006E5660"/>
    <w:rsid w:val="00717245"/>
    <w:rsid w:val="007224FA"/>
    <w:rsid w:val="00885EDA"/>
    <w:rsid w:val="008901E3"/>
    <w:rsid w:val="008E35B8"/>
    <w:rsid w:val="00911344"/>
    <w:rsid w:val="00921C09"/>
    <w:rsid w:val="009A4F1F"/>
    <w:rsid w:val="009D1910"/>
    <w:rsid w:val="009D3145"/>
    <w:rsid w:val="00A6798B"/>
    <w:rsid w:val="00A72067"/>
    <w:rsid w:val="00A838FA"/>
    <w:rsid w:val="00BF0D14"/>
    <w:rsid w:val="00CB17ED"/>
    <w:rsid w:val="00CB53E2"/>
    <w:rsid w:val="00D16556"/>
    <w:rsid w:val="00D758F2"/>
    <w:rsid w:val="00DA4DF6"/>
    <w:rsid w:val="00DD1FD8"/>
    <w:rsid w:val="00E471E5"/>
    <w:rsid w:val="00E9234C"/>
    <w:rsid w:val="00E96FCD"/>
    <w:rsid w:val="00FA14CA"/>
    <w:rsid w:val="00FD5089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FFB515"/>
  <w15:docId w15:val="{184F645D-7D2C-46A4-81C4-B8385DF3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7FF174A20D45BBA63F7DDB48594F" ma:contentTypeVersion="14" ma:contentTypeDescription="Crée un document." ma:contentTypeScope="" ma:versionID="0607e0ee76c4cbdd02ad7f29b571bd52">
  <xsd:schema xmlns:xsd="http://www.w3.org/2001/XMLSchema" xmlns:xs="http://www.w3.org/2001/XMLSchema" xmlns:p="http://schemas.microsoft.com/office/2006/metadata/properties" xmlns:ns2="52228021-dc18-43b0-af82-950d64896501" xmlns:ns3="894b222a-e94c-4133-bb89-0b79630c9168" targetNamespace="http://schemas.microsoft.com/office/2006/metadata/properties" ma:root="true" ma:fieldsID="55c57732a99ab2e76252f8aa2c7dd6eb" ns2:_="" ns3:_="">
    <xsd:import namespace="52228021-dc18-43b0-af82-950d64896501"/>
    <xsd:import namespace="894b222a-e94c-4133-bb89-0b79630c9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8021-dc18-43b0-af82-950d6489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222a-e94c-4133-bb89-0b79630c91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313d5a-3499-4858-9c60-fe37fcaea536}" ma:internalName="TaxCatchAll" ma:showField="CatchAllData" ma:web="894b222a-e94c-4133-bb89-0b79630c9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b222a-e94c-4133-bb89-0b79630c9168" xsi:nil="true"/>
    <lcf76f155ced4ddcb4097134ff3c332f xmlns="52228021-dc18-43b0-af82-950d64896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83EDC-9DFF-4EFE-831E-82DA930C4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8021-dc18-43b0-af82-950d64896501"/>
    <ds:schemaRef ds:uri="894b222a-e94c-4133-bb89-0b79630c9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E4659-22D3-47A9-B9AD-6D2F079CA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4D348-F9B2-464F-990F-98D9972689CA}">
  <ds:schemaRefs>
    <ds:schemaRef ds:uri="http://schemas.microsoft.com/office/2006/metadata/properties"/>
    <ds:schemaRef ds:uri="http://schemas.microsoft.com/office/infopath/2007/PartnerControls"/>
    <ds:schemaRef ds:uri="894b222a-e94c-4133-bb89-0b79630c9168"/>
    <ds:schemaRef ds:uri="52228021-dc18-43b0-af82-950d64896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ART-EVENT</vt:lpstr>
    </vt:vector>
  </TitlesOfParts>
  <Company>District de Maine et Loire de Football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ART-EVENT</dc:title>
  <dc:creator>GOUELLO Maxime</dc:creator>
  <cp:lastModifiedBy>MOREL Cyrille</cp:lastModifiedBy>
  <cp:revision>16</cp:revision>
  <dcterms:created xsi:type="dcterms:W3CDTF">2022-05-24T15:25:00Z</dcterms:created>
  <dcterms:modified xsi:type="dcterms:W3CDTF">2023-04-19T13:11:00Z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2019-05-02T00:00:00Z</vt:filetime>
  </property>
  <property fmtid="{D5CDD505-2E9C-101B-9397-08002B2CF9AE}" pid="4" name="ContentTypeId">
    <vt:lpwstr>0x01010057DC7FF174A20D45BBA63F7DDB48594F</vt:lpwstr>
  </property>
  <property fmtid="{D5CDD505-2E9C-101B-9397-08002B2CF9AE}" pid="5" name="Order">
    <vt:r8>105200</vt:r8>
  </property>
  <property fmtid="{D5CDD505-2E9C-101B-9397-08002B2CF9AE}" pid="6" name="MediaServiceImageTags">
    <vt:lpwstr/>
  </property>
</Properties>
</file>